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C220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  <w:r>
        <w:drawing>
          <wp:inline distT="0" distB="0" distL="114300" distR="114300">
            <wp:extent cx="50038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5050" cy="14986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2800" cy="121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9150" cy="33782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4550" cy="3810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4550" cy="49530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5500" cy="18224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4400" cy="18465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b="5498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8530" cy="21793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t="46873" r="-511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7400" cy="635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5B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</w:pPr>
      <w:r>
        <w:drawing>
          <wp:inline distT="0" distB="0" distL="114300" distR="114300">
            <wp:extent cx="4591050" cy="2305050"/>
            <wp:effectExtent l="0" t="0" r="635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2500" cy="692150"/>
            <wp:effectExtent l="0" t="0" r="0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9950" cy="2622550"/>
            <wp:effectExtent l="0" t="0" r="6350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5500" cy="3206750"/>
            <wp:effectExtent l="0" t="0" r="0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4550" cy="1416050"/>
            <wp:effectExtent l="0" t="0" r="6350" b="63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2800" cy="679450"/>
            <wp:effectExtent l="0" t="0" r="0" b="635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950" cy="952500"/>
            <wp:effectExtent l="0" t="0" r="635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2800" cy="2832100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4400" cy="2241550"/>
            <wp:effectExtent l="0" t="0" r="0" b="635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7250" cy="1657350"/>
            <wp:effectExtent l="0" t="0" r="6350" b="635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9825" cy="3380740"/>
            <wp:effectExtent l="0" t="0" r="3175" b="1016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1260" cy="2436495"/>
            <wp:effectExtent l="0" t="0" r="2540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5710" cy="4048125"/>
            <wp:effectExtent l="0" t="0" r="8890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0" b="1079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8225"/>
            <wp:effectExtent l="0" t="0" r="10795" b="31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42465"/>
            <wp:effectExtent l="0" t="0" r="635" b="63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7005"/>
            <wp:effectExtent l="0" t="0" r="0" b="1079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51180"/>
            <wp:effectExtent l="0" t="0" r="0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33650"/>
            <wp:effectExtent l="0" t="0" r="8890" b="635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27125"/>
            <wp:effectExtent l="0" t="0" r="635" b="317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465580"/>
            <wp:effectExtent l="0" t="0" r="3175" b="762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04085"/>
            <wp:effectExtent l="0" t="0" r="1270" b="571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87345"/>
            <wp:effectExtent l="0" t="0" r="12065" b="825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71980"/>
            <wp:effectExtent l="0" t="0" r="1270" b="762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18565"/>
            <wp:effectExtent l="0" t="0" r="635" b="6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38785"/>
            <wp:effectExtent l="0" t="0" r="8890" b="571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6885"/>
            <wp:effectExtent l="0" t="0" r="12065" b="571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85110"/>
            <wp:effectExtent l="0" t="0" r="9525" b="889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6410"/>
            <wp:effectExtent l="0" t="0" r="8890" b="889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337810"/>
            <wp:effectExtent l="0" t="0" r="0" b="889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97685"/>
            <wp:effectExtent l="0" t="0" r="1270" b="571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729095"/>
            <wp:effectExtent l="0" t="0" r="0" b="190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86910"/>
            <wp:effectExtent l="0" t="0" r="10795" b="889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77515"/>
            <wp:effectExtent l="0" t="0" r="10795" b="698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12870"/>
            <wp:effectExtent l="0" t="0" r="2540" b="1143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04950"/>
            <wp:effectExtent l="0" t="0" r="12065" b="635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96770"/>
            <wp:effectExtent l="0" t="0" r="12065" b="1143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90295"/>
            <wp:effectExtent l="0" t="0" r="1905" b="1905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0715"/>
            <wp:effectExtent l="0" t="0" r="1270" b="698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49325"/>
            <wp:effectExtent l="0" t="0" r="10160" b="317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544185"/>
            <wp:effectExtent l="0" t="0" r="0" b="571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4250"/>
            <wp:effectExtent l="0" t="0" r="12065" b="635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33015"/>
            <wp:effectExtent l="0" t="0" r="1905" b="6985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38810"/>
            <wp:effectExtent l="0" t="0" r="10795" b="8890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53565"/>
            <wp:effectExtent l="0" t="0" r="10160" b="63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90880"/>
            <wp:effectExtent l="0" t="0" r="0" b="762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41375"/>
            <wp:effectExtent l="0" t="0" r="2540" b="952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27655"/>
            <wp:effectExtent l="0" t="0" r="10795" b="444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024120"/>
            <wp:effectExtent l="0" t="0" r="8890" b="508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633720"/>
            <wp:effectExtent l="0" t="0" r="12065" b="508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20470"/>
            <wp:effectExtent l="0" t="0" r="9525" b="1143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31850"/>
            <wp:effectExtent l="0" t="0" r="635" b="635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49730"/>
            <wp:effectExtent l="0" t="0" r="10160" b="127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56055"/>
            <wp:effectExtent l="0" t="0" r="0" b="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rcRect b="269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81455"/>
            <wp:effectExtent l="0" t="0" r="10160" b="4445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67" w:right="1800" w:bottom="567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0B77CA"/>
    <w:rsid w:val="34ED4790"/>
    <w:rsid w:val="41D92D8E"/>
    <w:rsid w:val="48E7075A"/>
    <w:rsid w:val="64946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样式1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nsolas" w:hAnsi="Consolas" w:eastAsia="Consolas" w:cs="宋体"/>
      <w:kern w:val="0"/>
      <w:sz w:val="21"/>
      <w:szCs w:val="21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61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2024-10-02T09:22:00Z</dcterms:created>
  <dc:creator>LI</dc:creator>
  <cp:lastModifiedBy>15752</cp:lastModifiedBy>
  <dcterms:modified xsi:type="dcterms:W3CDTF">2024-12-31T14:29:40Z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05B1B49A1E96494C95B68588DC017CFD_12</vt:lpwstr>
  </property>
  <property fmtid="{D5CDD505-2E9C-101B-9397-08002B2CF9AE}" pid="4" name="KSOTemplateDocerSaveRecord">
    <vt:lpwstr>eyJoZGlkIjoiNTc4ZDY1ZjI4YTExMDA1NGExNTA1ZjViY2ZhZGViMzIifQ==</vt:lpwstr>
  </property>
</Properties>
</file>